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A1A1" w14:textId="77777777" w:rsidR="00FD314B" w:rsidRDefault="004675E8">
      <w:pPr>
        <w:pStyle w:val="Nagwek1"/>
        <w:spacing w:before="72" w:line="257" w:lineRule="exact"/>
      </w:pPr>
      <w:r>
        <w:t>..................................................</w:t>
      </w:r>
    </w:p>
    <w:p w14:paraId="3A1468F1" w14:textId="77777777" w:rsidR="00FD314B" w:rsidRDefault="004675E8">
      <w:pPr>
        <w:spacing w:line="160" w:lineRule="exact"/>
        <w:ind w:left="1214" w:right="7297"/>
        <w:jc w:val="center"/>
        <w:rPr>
          <w:b/>
          <w:sz w:val="14"/>
        </w:rPr>
      </w:pPr>
      <w:r>
        <w:rPr>
          <w:b/>
          <w:sz w:val="14"/>
        </w:rPr>
        <w:t>nazwisko i imię</w:t>
      </w:r>
    </w:p>
    <w:p w14:paraId="3C0ABC05" w14:textId="77777777" w:rsidR="00FD314B" w:rsidRDefault="00FD314B">
      <w:pPr>
        <w:pStyle w:val="Tekstpodstawowy"/>
        <w:rPr>
          <w:b/>
          <w:sz w:val="16"/>
        </w:rPr>
      </w:pPr>
    </w:p>
    <w:p w14:paraId="02DBD6D3" w14:textId="77777777" w:rsidR="00FD314B" w:rsidRDefault="00FD314B">
      <w:pPr>
        <w:pStyle w:val="Tekstpodstawowy"/>
        <w:spacing w:before="6"/>
        <w:rPr>
          <w:b/>
          <w:sz w:val="15"/>
        </w:rPr>
      </w:pPr>
    </w:p>
    <w:p w14:paraId="46CD094F" w14:textId="77777777" w:rsidR="00FD314B" w:rsidRDefault="004675E8">
      <w:pPr>
        <w:pStyle w:val="Nagwek1"/>
      </w:pPr>
      <w:r>
        <w:t>..................................................</w:t>
      </w:r>
    </w:p>
    <w:p w14:paraId="42EAFF6E" w14:textId="77777777" w:rsidR="00FD314B" w:rsidRDefault="004675E8">
      <w:pPr>
        <w:spacing w:line="158" w:lineRule="exact"/>
        <w:ind w:left="1215" w:right="7212"/>
        <w:jc w:val="center"/>
        <w:rPr>
          <w:b/>
          <w:sz w:val="14"/>
        </w:rPr>
      </w:pPr>
      <w:r>
        <w:rPr>
          <w:b/>
          <w:sz w:val="14"/>
        </w:rPr>
        <w:t>klub sportowy</w:t>
      </w:r>
    </w:p>
    <w:p w14:paraId="4C5606BC" w14:textId="77777777" w:rsidR="00FD314B" w:rsidRDefault="00FD314B">
      <w:pPr>
        <w:pStyle w:val="Tekstpodstawowy"/>
        <w:rPr>
          <w:b/>
          <w:sz w:val="16"/>
        </w:rPr>
      </w:pPr>
    </w:p>
    <w:p w14:paraId="1B4D4A18" w14:textId="77777777" w:rsidR="00FD314B" w:rsidRDefault="00FD314B">
      <w:pPr>
        <w:pStyle w:val="Tekstpodstawowy"/>
        <w:spacing w:before="10"/>
        <w:rPr>
          <w:b/>
          <w:sz w:val="15"/>
        </w:rPr>
      </w:pPr>
    </w:p>
    <w:p w14:paraId="7F202E7E" w14:textId="77777777" w:rsidR="00FD314B" w:rsidRDefault="004675E8">
      <w:pPr>
        <w:pStyle w:val="Nagwek1"/>
        <w:spacing w:before="1"/>
      </w:pPr>
      <w:r>
        <w:t>...................................................</w:t>
      </w:r>
    </w:p>
    <w:p w14:paraId="10A48552" w14:textId="77777777" w:rsidR="00FD314B" w:rsidRDefault="004675E8">
      <w:pPr>
        <w:spacing w:line="158" w:lineRule="exact"/>
        <w:ind w:left="1177" w:right="7297"/>
        <w:jc w:val="center"/>
        <w:rPr>
          <w:b/>
          <w:sz w:val="14"/>
        </w:rPr>
      </w:pPr>
      <w:r>
        <w:rPr>
          <w:b/>
          <w:sz w:val="14"/>
        </w:rPr>
        <w:t>data urodzenia</w:t>
      </w:r>
    </w:p>
    <w:p w14:paraId="129B63D9" w14:textId="77777777" w:rsidR="00FD314B" w:rsidRDefault="00FD314B">
      <w:pPr>
        <w:pStyle w:val="Tekstpodstawowy"/>
        <w:rPr>
          <w:b/>
          <w:sz w:val="16"/>
        </w:rPr>
      </w:pPr>
    </w:p>
    <w:p w14:paraId="6E523320" w14:textId="77777777" w:rsidR="00FD314B" w:rsidRDefault="00FD314B">
      <w:pPr>
        <w:pStyle w:val="Tekstpodstawowy"/>
        <w:rPr>
          <w:b/>
          <w:sz w:val="16"/>
        </w:rPr>
      </w:pPr>
    </w:p>
    <w:p w14:paraId="628054C6" w14:textId="77777777" w:rsidR="00FD314B" w:rsidRDefault="00FD314B">
      <w:pPr>
        <w:pStyle w:val="Tekstpodstawowy"/>
        <w:rPr>
          <w:b/>
          <w:sz w:val="16"/>
        </w:rPr>
      </w:pPr>
    </w:p>
    <w:p w14:paraId="70411D66" w14:textId="77777777" w:rsidR="00FD314B" w:rsidRDefault="00FD314B">
      <w:pPr>
        <w:pStyle w:val="Tekstpodstawowy"/>
        <w:rPr>
          <w:b/>
          <w:sz w:val="16"/>
        </w:rPr>
      </w:pPr>
    </w:p>
    <w:p w14:paraId="0D11BA5C" w14:textId="77777777" w:rsidR="00FD314B" w:rsidRDefault="00FD314B">
      <w:pPr>
        <w:pStyle w:val="Tekstpodstawowy"/>
        <w:spacing w:before="2"/>
        <w:rPr>
          <w:b/>
          <w:sz w:val="12"/>
        </w:rPr>
      </w:pPr>
    </w:p>
    <w:p w14:paraId="7C2708E6" w14:textId="77777777" w:rsidR="00FD314B" w:rsidRDefault="004675E8">
      <w:pPr>
        <w:ind w:left="1215" w:right="1334"/>
        <w:jc w:val="center"/>
        <w:rPr>
          <w:sz w:val="28"/>
        </w:rPr>
      </w:pPr>
      <w:r>
        <w:rPr>
          <w:w w:val="150"/>
          <w:sz w:val="28"/>
        </w:rPr>
        <w:t>O Ś W I A D C Z E N I E</w:t>
      </w:r>
    </w:p>
    <w:p w14:paraId="008D6994" w14:textId="77777777" w:rsidR="00FD314B" w:rsidRDefault="004675E8">
      <w:pPr>
        <w:pStyle w:val="Tekstpodstawowy"/>
        <w:spacing w:before="260"/>
        <w:ind w:left="178"/>
      </w:pPr>
      <w:r>
        <w:t>==========================================================</w:t>
      </w:r>
    </w:p>
    <w:p w14:paraId="4C17F65B" w14:textId="77777777" w:rsidR="00FD314B" w:rsidRDefault="00FD314B">
      <w:pPr>
        <w:pStyle w:val="Tekstpodstawowy"/>
        <w:spacing w:before="9"/>
        <w:rPr>
          <w:sz w:val="21"/>
        </w:rPr>
      </w:pPr>
    </w:p>
    <w:p w14:paraId="4E52E59D" w14:textId="77777777" w:rsidR="00FD314B" w:rsidRDefault="004675E8">
      <w:pPr>
        <w:pStyle w:val="Tekstpodstawowy"/>
        <w:spacing w:before="1" w:line="360" w:lineRule="auto"/>
        <w:ind w:left="116" w:firstLine="706"/>
      </w:pPr>
      <w:r>
        <w:t>Oświadczam, że w okresie ostatnich 12 miesięcy, nie uczestniczyłem w żadnych rozgrywkach piłkarskich mistrzowskich i pucharowych w kraju i za granicą.</w:t>
      </w:r>
    </w:p>
    <w:p w14:paraId="5D3F9432" w14:textId="77777777" w:rsidR="00FD314B" w:rsidRDefault="004675E8">
      <w:pPr>
        <w:pStyle w:val="Nagwek1"/>
        <w:spacing w:line="240" w:lineRule="auto"/>
      </w:pPr>
      <w:r>
        <w:t>Ostatnim klubem, w którym byłem zarejestrowany jest:</w:t>
      </w:r>
    </w:p>
    <w:p w14:paraId="6B252C09" w14:textId="77777777" w:rsidR="00FD314B" w:rsidRDefault="00FD314B">
      <w:pPr>
        <w:pStyle w:val="Tekstpodstawowy"/>
        <w:spacing w:before="3"/>
        <w:rPr>
          <w:b/>
          <w:sz w:val="33"/>
        </w:rPr>
      </w:pPr>
    </w:p>
    <w:p w14:paraId="0C17485D" w14:textId="77777777" w:rsidR="00FD314B" w:rsidRDefault="004675E8">
      <w:pPr>
        <w:pStyle w:val="Tekstpodstawowy"/>
        <w:ind w:left="116"/>
      </w:pPr>
      <w:r>
        <w:t>.............................................................................................................................................</w:t>
      </w:r>
    </w:p>
    <w:p w14:paraId="743FCB42" w14:textId="77777777" w:rsidR="00FD314B" w:rsidRDefault="00FD314B">
      <w:pPr>
        <w:pStyle w:val="Tekstpodstawowy"/>
        <w:rPr>
          <w:sz w:val="26"/>
        </w:rPr>
      </w:pPr>
    </w:p>
    <w:p w14:paraId="4E659B03" w14:textId="77777777" w:rsidR="00FD314B" w:rsidRDefault="004675E8">
      <w:pPr>
        <w:spacing w:before="218"/>
        <w:ind w:right="755"/>
        <w:jc w:val="right"/>
        <w:rPr>
          <w:b/>
          <w:sz w:val="20"/>
        </w:rPr>
      </w:pPr>
      <w:r>
        <w:rPr>
          <w:b/>
          <w:sz w:val="20"/>
        </w:rPr>
        <w:t>Podstawa</w:t>
      </w:r>
      <w:r>
        <w:rPr>
          <w:b/>
        </w:rPr>
        <w:t xml:space="preserve">: </w:t>
      </w:r>
      <w:r>
        <w:rPr>
          <w:b/>
          <w:sz w:val="20"/>
        </w:rPr>
        <w:t>Uchwała Nr III/39 z dnia 14 lipca 2006 r.</w:t>
      </w:r>
    </w:p>
    <w:p w14:paraId="2AF89BA1" w14:textId="77777777" w:rsidR="00FD314B" w:rsidRDefault="004675E8">
      <w:pPr>
        <w:spacing w:before="4"/>
        <w:ind w:left="4925" w:right="2086"/>
        <w:jc w:val="center"/>
        <w:rPr>
          <w:b/>
          <w:sz w:val="20"/>
        </w:rPr>
      </w:pPr>
      <w:r>
        <w:rPr>
          <w:b/>
          <w:sz w:val="20"/>
        </w:rPr>
        <w:t>Zarządu PZPN, § 28 ust. 3</w:t>
      </w:r>
    </w:p>
    <w:p w14:paraId="1E774BA7" w14:textId="77777777" w:rsidR="00FD314B" w:rsidRDefault="00FD314B">
      <w:pPr>
        <w:pStyle w:val="Tekstpodstawowy"/>
        <w:rPr>
          <w:b/>
          <w:sz w:val="24"/>
        </w:rPr>
      </w:pPr>
    </w:p>
    <w:p w14:paraId="619E092D" w14:textId="77777777" w:rsidR="00FD314B" w:rsidRDefault="00FD314B">
      <w:pPr>
        <w:pStyle w:val="Tekstpodstawowy"/>
        <w:spacing w:before="7"/>
        <w:rPr>
          <w:b/>
          <w:sz w:val="19"/>
        </w:rPr>
      </w:pPr>
    </w:p>
    <w:p w14:paraId="06D2F671" w14:textId="72661EAD" w:rsidR="00FD314B" w:rsidRDefault="004675E8">
      <w:pPr>
        <w:pStyle w:val="Tekstpodstawowy"/>
        <w:spacing w:line="360" w:lineRule="auto"/>
        <w:ind w:left="116" w:right="125"/>
      </w:pPr>
      <w:r>
        <w:t xml:space="preserve">Uchwała obowiązuje od dnia 1 lipca 2002 r. i dotyczy </w:t>
      </w:r>
      <w:r w:rsidR="00D30705">
        <w:t>zawodników, którzy</w:t>
      </w:r>
      <w:r>
        <w:t xml:space="preserve">  w ciągu  ostatnich 12 miesięcy zaprzestali</w:t>
      </w:r>
      <w:r>
        <w:rPr>
          <w:spacing w:val="-6"/>
        </w:rPr>
        <w:t xml:space="preserve"> </w:t>
      </w:r>
      <w:r>
        <w:t>gry.</w:t>
      </w:r>
    </w:p>
    <w:p w14:paraId="66450086" w14:textId="77777777" w:rsidR="00FD314B" w:rsidRDefault="00FD314B">
      <w:pPr>
        <w:pStyle w:val="Tekstpodstawowy"/>
        <w:spacing w:before="3"/>
      </w:pPr>
    </w:p>
    <w:p w14:paraId="00320CB8" w14:textId="77777777" w:rsidR="00FD314B" w:rsidRDefault="004675E8">
      <w:pPr>
        <w:pStyle w:val="Nagwek1"/>
        <w:spacing w:before="1"/>
        <w:ind w:left="6090"/>
      </w:pPr>
      <w:r>
        <w:t>..................................................</w:t>
      </w:r>
    </w:p>
    <w:p w14:paraId="1B1EA1DF" w14:textId="77777777" w:rsidR="00FD314B" w:rsidRDefault="004675E8">
      <w:pPr>
        <w:spacing w:line="158" w:lineRule="exact"/>
        <w:ind w:left="7161"/>
        <w:rPr>
          <w:b/>
          <w:sz w:val="14"/>
        </w:rPr>
      </w:pPr>
      <w:r>
        <w:rPr>
          <w:b/>
          <w:sz w:val="14"/>
        </w:rPr>
        <w:t>data i podpis zawodnika</w:t>
      </w:r>
    </w:p>
    <w:p w14:paraId="0134B63E" w14:textId="77777777" w:rsidR="00FD314B" w:rsidRDefault="00FD314B">
      <w:pPr>
        <w:pStyle w:val="Tekstpodstawowy"/>
        <w:rPr>
          <w:b/>
          <w:sz w:val="16"/>
        </w:rPr>
      </w:pPr>
    </w:p>
    <w:p w14:paraId="5E401C4C" w14:textId="77777777" w:rsidR="00FD314B" w:rsidRDefault="00FD314B">
      <w:pPr>
        <w:pStyle w:val="Tekstpodstawowy"/>
        <w:spacing w:before="6"/>
        <w:rPr>
          <w:b/>
          <w:sz w:val="15"/>
        </w:rPr>
      </w:pPr>
    </w:p>
    <w:p w14:paraId="5C8A7D27" w14:textId="6DC677BD" w:rsidR="00FD314B" w:rsidRDefault="004675E8">
      <w:pPr>
        <w:pStyle w:val="Tekstpodstawowy"/>
        <w:spacing w:line="360" w:lineRule="auto"/>
        <w:ind w:left="116" w:firstLine="4"/>
      </w:pPr>
      <w:r>
        <w:t>Potwierdzam fakt nieuczestniczenia w rozgrywkach prowadzonych przez Związek Piłki Nożnej prowadzący rozgrywki w okresie ostatnich 12 m-</w:t>
      </w:r>
      <w:proofErr w:type="spellStart"/>
      <w:r>
        <w:t>cy</w:t>
      </w:r>
      <w:proofErr w:type="spellEnd"/>
      <w:r>
        <w:t>.</w:t>
      </w:r>
    </w:p>
    <w:p w14:paraId="47F03BE6" w14:textId="77777777" w:rsidR="00FD314B" w:rsidRDefault="00FD314B">
      <w:pPr>
        <w:pStyle w:val="Tekstpodstawowy"/>
        <w:rPr>
          <w:sz w:val="20"/>
        </w:rPr>
      </w:pPr>
    </w:p>
    <w:p w14:paraId="6636D49F" w14:textId="77777777" w:rsidR="00FD314B" w:rsidRDefault="00FD314B">
      <w:pPr>
        <w:pStyle w:val="Tekstpodstawowy"/>
        <w:rPr>
          <w:sz w:val="20"/>
        </w:rPr>
      </w:pPr>
    </w:p>
    <w:p w14:paraId="6087D172" w14:textId="77777777" w:rsidR="00FD314B" w:rsidRDefault="00FD314B">
      <w:pPr>
        <w:pStyle w:val="Tekstpodstawowy"/>
        <w:rPr>
          <w:sz w:val="20"/>
        </w:rPr>
      </w:pPr>
    </w:p>
    <w:p w14:paraId="557ADBA7" w14:textId="77777777" w:rsidR="00FD314B" w:rsidRDefault="00FD314B">
      <w:pPr>
        <w:pStyle w:val="Tekstpodstawowy"/>
        <w:rPr>
          <w:sz w:val="20"/>
        </w:rPr>
      </w:pPr>
    </w:p>
    <w:p w14:paraId="65497C51" w14:textId="77777777" w:rsidR="00FD314B" w:rsidRDefault="00FD314B">
      <w:pPr>
        <w:pStyle w:val="Tekstpodstawowy"/>
        <w:rPr>
          <w:sz w:val="20"/>
        </w:rPr>
      </w:pPr>
    </w:p>
    <w:p w14:paraId="4F3329C8" w14:textId="77777777" w:rsidR="00FD314B" w:rsidRDefault="00FD314B">
      <w:pPr>
        <w:pStyle w:val="Tekstpodstawowy"/>
        <w:rPr>
          <w:sz w:val="20"/>
        </w:rPr>
      </w:pPr>
    </w:p>
    <w:p w14:paraId="78D6CF3F" w14:textId="77777777" w:rsidR="00FD314B" w:rsidRDefault="00FD314B">
      <w:pPr>
        <w:pStyle w:val="Tekstpodstawowy"/>
        <w:rPr>
          <w:sz w:val="20"/>
        </w:rPr>
      </w:pPr>
    </w:p>
    <w:p w14:paraId="63D98BCF" w14:textId="77777777" w:rsidR="00FD314B" w:rsidRDefault="00FD314B">
      <w:pPr>
        <w:pStyle w:val="Tekstpodstawowy"/>
        <w:rPr>
          <w:sz w:val="20"/>
        </w:rPr>
      </w:pPr>
    </w:p>
    <w:p w14:paraId="2BD58201" w14:textId="77777777" w:rsidR="00FD314B" w:rsidRDefault="00FD314B">
      <w:pPr>
        <w:pStyle w:val="Tekstpodstawowy"/>
        <w:rPr>
          <w:sz w:val="20"/>
        </w:rPr>
      </w:pPr>
    </w:p>
    <w:p w14:paraId="38E9393B" w14:textId="77777777" w:rsidR="00FD314B" w:rsidRDefault="00FD314B">
      <w:pPr>
        <w:pStyle w:val="Tekstpodstawowy"/>
        <w:rPr>
          <w:sz w:val="20"/>
        </w:rPr>
      </w:pPr>
    </w:p>
    <w:p w14:paraId="6645503E" w14:textId="77777777" w:rsidR="00FD314B" w:rsidRDefault="00FD314B">
      <w:pPr>
        <w:pStyle w:val="Tekstpodstawowy"/>
        <w:rPr>
          <w:sz w:val="20"/>
        </w:rPr>
      </w:pPr>
    </w:p>
    <w:p w14:paraId="0C244320" w14:textId="77777777" w:rsidR="00FD314B" w:rsidRDefault="00FD314B">
      <w:pPr>
        <w:pStyle w:val="Tekstpodstawowy"/>
        <w:rPr>
          <w:sz w:val="20"/>
        </w:rPr>
      </w:pPr>
    </w:p>
    <w:p w14:paraId="662FEBFA" w14:textId="77777777" w:rsidR="00FD314B" w:rsidRDefault="00FD314B">
      <w:pPr>
        <w:pStyle w:val="Tekstpodstawowy"/>
        <w:rPr>
          <w:sz w:val="20"/>
        </w:rPr>
      </w:pPr>
    </w:p>
    <w:p w14:paraId="577CCF5A" w14:textId="77777777" w:rsidR="00FD314B" w:rsidRDefault="00FD314B">
      <w:pPr>
        <w:pStyle w:val="Tekstpodstawowy"/>
        <w:spacing w:before="7"/>
        <w:rPr>
          <w:sz w:val="23"/>
        </w:rPr>
      </w:pPr>
    </w:p>
    <w:p w14:paraId="6A2BA15C" w14:textId="77777777" w:rsidR="00FD314B" w:rsidRDefault="004675E8">
      <w:pPr>
        <w:spacing w:before="99"/>
        <w:ind w:left="116"/>
        <w:rPr>
          <w:sz w:val="16"/>
        </w:rPr>
      </w:pPr>
      <w:r>
        <w:rPr>
          <w:sz w:val="16"/>
        </w:rPr>
        <w:t>* niepotrzebne skreślić</w:t>
      </w:r>
    </w:p>
    <w:sectPr w:rsidR="00FD314B">
      <w:type w:val="continuous"/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14B"/>
    <w:rsid w:val="001C3302"/>
    <w:rsid w:val="004675E8"/>
    <w:rsid w:val="00D30705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37AC"/>
  <w15:docId w15:val="{BA6F5961-A4EB-4A25-B979-04B31CE7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line="254" w:lineRule="exact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OZPN</dc:creator>
  <cp:lastModifiedBy>Tarnowski Okręgowy Związek Piłki Nożnej Tarnowski Okręgowy Związek Piłki Nożnej</cp:lastModifiedBy>
  <cp:revision>5</cp:revision>
  <dcterms:created xsi:type="dcterms:W3CDTF">2019-10-14T07:49:00Z</dcterms:created>
  <dcterms:modified xsi:type="dcterms:W3CDTF">2021-01-20T10:36:00Z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2019-10-14T00:00:00Z</vt:filetime>
  </property>
</Properties>
</file>