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567E0" w14:textId="77777777" w:rsidR="00577CAB" w:rsidRDefault="00577CA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Kraków, ..........................</w:t>
      </w:r>
    </w:p>
    <w:p w14:paraId="781EC26E" w14:textId="77777777" w:rsidR="00577CAB" w:rsidRDefault="00577C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F15EFCB" w14:textId="77777777" w:rsidR="00577CAB" w:rsidRDefault="00577CAB">
      <w:pPr>
        <w:spacing w:after="0" w:line="36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Małopolski Związek Piłki Nożnej</w:t>
      </w:r>
    </w:p>
    <w:p w14:paraId="179D2613" w14:textId="77777777" w:rsidR="00577CAB" w:rsidRDefault="00577CAB">
      <w:pPr>
        <w:spacing w:after="0" w:line="36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Kolegium Sędziów</w:t>
      </w:r>
    </w:p>
    <w:p w14:paraId="02CA6CE4" w14:textId="77777777" w:rsidR="00577CAB" w:rsidRDefault="00577CAB">
      <w:pPr>
        <w:spacing w:after="0" w:line="36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ul. Solskiego 1</w:t>
      </w:r>
      <w:bookmarkStart w:id="0" w:name="_GoBack"/>
      <w:bookmarkEnd w:id="0"/>
    </w:p>
    <w:p w14:paraId="2AC00CF8" w14:textId="77777777" w:rsidR="00577CAB" w:rsidRDefault="00577CAB">
      <w:pPr>
        <w:spacing w:after="0" w:line="36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31-216 Kraków</w:t>
      </w:r>
    </w:p>
    <w:p w14:paraId="24BE4B08" w14:textId="77777777" w:rsidR="00577CAB" w:rsidRDefault="00577CAB">
      <w:pPr>
        <w:spacing w:after="0" w:line="360" w:lineRule="auto"/>
        <w:ind w:firstLine="4678"/>
        <w:rPr>
          <w:rFonts w:ascii="Times New Roman" w:hAnsi="Times New Roman" w:cs="Times New Roman"/>
          <w:sz w:val="26"/>
          <w:szCs w:val="26"/>
        </w:rPr>
      </w:pPr>
    </w:p>
    <w:p w14:paraId="33514095" w14:textId="77777777" w:rsidR="00577CAB" w:rsidRDefault="00577CAB">
      <w:pPr>
        <w:spacing w:after="0" w:line="360" w:lineRule="auto"/>
        <w:ind w:firstLine="4678"/>
        <w:rPr>
          <w:rFonts w:ascii="Times New Roman" w:hAnsi="Times New Roman" w:cs="Times New Roman"/>
          <w:sz w:val="26"/>
          <w:szCs w:val="26"/>
        </w:rPr>
      </w:pPr>
    </w:p>
    <w:p w14:paraId="4F276354" w14:textId="77777777" w:rsidR="00577CAB" w:rsidRDefault="00577C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Szanowni Państwo,</w:t>
      </w:r>
    </w:p>
    <w:p w14:paraId="351A6721" w14:textId="77777777" w:rsidR="00577CAB" w:rsidRDefault="00577C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0F3401E" w14:textId="40E3F1C6" w:rsidR="00577CAB" w:rsidRDefault="00577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Zwracam się z prośbą o przyjęcie na kurs sędziowski organizowany przez Małopolski Związek Piłki Nożnej</w:t>
      </w:r>
      <w:r w:rsidR="002B2467">
        <w:rPr>
          <w:rFonts w:ascii="Times New Roman" w:hAnsi="Times New Roman" w:cs="Times New Roman"/>
          <w:sz w:val="26"/>
          <w:szCs w:val="26"/>
        </w:rPr>
        <w:t xml:space="preserve"> Podokręg w Tarnowie.</w:t>
      </w:r>
    </w:p>
    <w:p w14:paraId="1EEFA4A7" w14:textId="77777777" w:rsidR="00577CAB" w:rsidRDefault="00577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8C67C4" w14:textId="77777777" w:rsidR="00577CAB" w:rsidRDefault="00577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775C6E3" w14:textId="77777777" w:rsidR="00577CAB" w:rsidRDefault="00577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Z poważaniem,</w:t>
      </w:r>
    </w:p>
    <w:p w14:paraId="6C5BAF87" w14:textId="77777777" w:rsidR="00577CAB" w:rsidRDefault="00577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469CFAC" w14:textId="77777777" w:rsidR="00577CAB" w:rsidRDefault="00577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....................................................</w:t>
      </w:r>
    </w:p>
    <w:p w14:paraId="3A50B640" w14:textId="77777777" w:rsidR="00577CAB" w:rsidRDefault="00577C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56C9B01" w14:textId="77777777" w:rsidR="00577CAB" w:rsidRDefault="00577C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2834276" w14:textId="77777777" w:rsidR="00577CAB" w:rsidRDefault="00577CAB">
      <w:pPr>
        <w:spacing w:after="0" w:line="360" w:lineRule="auto"/>
      </w:pPr>
    </w:p>
    <w:p w14:paraId="3099A58D" w14:textId="77777777" w:rsidR="00577CAB" w:rsidRDefault="00577CAB">
      <w:pPr>
        <w:spacing w:after="0" w:line="360" w:lineRule="auto"/>
      </w:pPr>
    </w:p>
    <w:p w14:paraId="1170CF4B" w14:textId="77777777" w:rsidR="00577CAB" w:rsidRDefault="00577CAB">
      <w:pPr>
        <w:spacing w:after="0" w:line="360" w:lineRule="auto"/>
      </w:pPr>
    </w:p>
    <w:p w14:paraId="2FCD2526" w14:textId="77777777" w:rsidR="00577CAB" w:rsidRDefault="00577CAB">
      <w:pPr>
        <w:spacing w:after="0" w:line="360" w:lineRule="auto"/>
      </w:pPr>
      <w:r>
        <w:rPr>
          <w:rFonts w:cs="Calibri"/>
        </w:rPr>
        <w:t>Zgodnie z art.6 ust.1 lit. a ogólnego rozporządzenia o ochronie danych osobowych z dnia 27 kwietnia 2016 r. (Dz. Urz. UE L 119 z 04.05.2016) wyrażam zgodę na przetwarzanie danych osobowych zawartych w mojej ankiecie - podaniu kandydata na sędziego piłki nożnej</w:t>
      </w:r>
      <w:r>
        <w:rPr>
          <w:rFonts w:cs="Calibri"/>
          <w:color w:val="FF0000"/>
        </w:rPr>
        <w:t xml:space="preserve"> </w:t>
      </w:r>
      <w:r>
        <w:rPr>
          <w:rFonts w:cs="Calibri"/>
          <w:color w:val="1C1C1C"/>
        </w:rPr>
        <w:t>dla potrzeb aktualnej i przyszłych rekrutacji.</w:t>
      </w:r>
    </w:p>
    <w:p w14:paraId="6C16DF6B" w14:textId="77777777" w:rsidR="00577CAB" w:rsidRDefault="00577CAB">
      <w:pPr>
        <w:spacing w:after="0" w:line="360" w:lineRule="auto"/>
      </w:pPr>
    </w:p>
    <w:p w14:paraId="44860A0D" w14:textId="77777777" w:rsidR="00577CAB" w:rsidRDefault="00577CAB">
      <w:pPr>
        <w:spacing w:after="0" w:line="360" w:lineRule="auto"/>
      </w:pPr>
    </w:p>
    <w:p w14:paraId="653C6A10" w14:textId="77777777" w:rsidR="00577CAB" w:rsidRDefault="00577CAB">
      <w:pPr>
        <w:spacing w:after="0" w:line="360" w:lineRule="auto"/>
      </w:pPr>
    </w:p>
    <w:p w14:paraId="59BDE3BE" w14:textId="77777777" w:rsidR="00577CAB" w:rsidRDefault="00577CAB">
      <w:pPr>
        <w:spacing w:after="0" w:line="360" w:lineRule="auto"/>
        <w:rPr>
          <w:rFonts w:cs="Calibri"/>
          <w:color w:val="1C1C1C"/>
        </w:rPr>
      </w:pPr>
      <w:r>
        <w:rPr>
          <w:rFonts w:cs="Calibri"/>
          <w:color w:val="1C1C1C"/>
        </w:rPr>
        <w:t xml:space="preserve">                                                                                   ….....................................................................</w:t>
      </w:r>
    </w:p>
    <w:p w14:paraId="64D6DA7F" w14:textId="77777777" w:rsidR="00577CAB" w:rsidRDefault="00577CAB">
      <w:pPr>
        <w:spacing w:after="0" w:line="360" w:lineRule="auto"/>
      </w:pPr>
      <w:r>
        <w:rPr>
          <w:rFonts w:cs="Calibri"/>
          <w:color w:val="1C1C1C"/>
        </w:rPr>
        <w:t xml:space="preserve">                                                                                                               Data, Podpis</w:t>
      </w:r>
    </w:p>
    <w:sectPr w:rsidR="00577CAB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C36"/>
    <w:rsid w:val="002B2467"/>
    <w:rsid w:val="00432C36"/>
    <w:rsid w:val="0057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74081F"/>
  <w15:chartTrackingRefBased/>
  <w15:docId w15:val="{4F70488E-889B-405D-9466-0715CC3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font46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Tarnowski Okręgowy Związek Piłki Nożnej Tarnowski Okręgowy Związek Piłki Nożnej</cp:lastModifiedBy>
  <cp:revision>2</cp:revision>
  <cp:lastPrinted>2019-01-14T08:43:00Z</cp:lastPrinted>
  <dcterms:created xsi:type="dcterms:W3CDTF">2021-01-18T13:54:00Z</dcterms:created>
  <dcterms:modified xsi:type="dcterms:W3CDTF">2021-01-18T13:54:00Z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