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  <w:bookmarkStart w:id="0" w:name="_GoBack"/>
      <w:bookmarkEnd w:id="0"/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</w:t>
      </w:r>
      <w:r w:rsidR="001356D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………….…………………..……..……..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</w:t>
      </w:r>
      <w:r w:rsidR="00DA315C">
        <w:rPr>
          <w:rFonts w:cs="Times New Roman"/>
          <w:i/>
          <w:sz w:val="20"/>
          <w:szCs w:val="24"/>
        </w:rPr>
        <w:t xml:space="preserve">     (pieczęć klubu)</w:t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  <w:t xml:space="preserve">           </w:t>
      </w:r>
      <w:r>
        <w:rPr>
          <w:rFonts w:cs="Times New Roman"/>
          <w:i/>
          <w:sz w:val="20"/>
          <w:szCs w:val="24"/>
        </w:rPr>
        <w:t xml:space="preserve">   (miejscowość i data)</w:t>
      </w:r>
    </w:p>
    <w:p w:rsidR="00A87274" w:rsidRDefault="00A87274" w:rsidP="00A87274">
      <w:pPr>
        <w:pStyle w:val="Bezodstpw"/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:rsidR="00A87274" w:rsidRDefault="00A87274" w:rsidP="00A87274">
      <w:pPr>
        <w:pStyle w:val="Bezodstpw"/>
        <w:spacing w:line="276" w:lineRule="auto"/>
        <w:rPr>
          <w:b/>
          <w:bCs/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Pomorskiego Związku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</w:t>
      </w:r>
      <w:r w:rsidR="00DA315C">
        <w:rPr>
          <w:szCs w:val="24"/>
        </w:rPr>
        <w:t xml:space="preserve"> lub Wojewódzki</w:t>
      </w:r>
      <w:r>
        <w:rPr>
          <w:szCs w:val="24"/>
        </w:rPr>
        <w:t xml:space="preserve"> Związek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</w:p>
    <w:p w:rsidR="00A87274" w:rsidRDefault="00A87274" w:rsidP="00A87274">
      <w:pPr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:rsidR="00A87274" w:rsidRDefault="00A87274" w:rsidP="001356D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</w:t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(podpis)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A87274" w:rsidRDefault="00A87274" w:rsidP="001356D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:rsidR="00A87274" w:rsidRDefault="00A87274" w:rsidP="00A87274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(podpis)</w:t>
      </w:r>
    </w:p>
    <w:p w:rsidR="00A87274" w:rsidRDefault="00A87274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1356DA" w:rsidRDefault="001356DA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DE6CC3" w:rsidRDefault="00DE6CC3" w:rsidP="00A87274">
      <w:pPr>
        <w:pStyle w:val="Bezodstpw"/>
        <w:jc w:val="both"/>
        <w:rPr>
          <w:bCs/>
          <w:i/>
          <w:sz w:val="20"/>
          <w:szCs w:val="20"/>
        </w:rPr>
      </w:pPr>
    </w:p>
    <w:p w:rsidR="00A87274" w:rsidRDefault="00A87274" w:rsidP="00A8727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A87274" w:rsidRDefault="00A87274" w:rsidP="00A8727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:rsidR="00A87274" w:rsidRDefault="00A87274"/>
    <w:sectPr w:rsidR="00A87274" w:rsidSect="00DA315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74"/>
    <w:rsid w:val="001243B7"/>
    <w:rsid w:val="001356DA"/>
    <w:rsid w:val="0015243B"/>
    <w:rsid w:val="001B4269"/>
    <w:rsid w:val="00575FFA"/>
    <w:rsid w:val="005B76B5"/>
    <w:rsid w:val="009A3E79"/>
    <w:rsid w:val="00A87274"/>
    <w:rsid w:val="00AC2907"/>
    <w:rsid w:val="00C74A2D"/>
    <w:rsid w:val="00DA315C"/>
    <w:rsid w:val="00DE6CC3"/>
    <w:rsid w:val="00E918F7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F5B3-06FF-47AB-B766-8A9B3A5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8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2020-04-03T15:29:00Z</cp:lastPrinted>
  <dcterms:created xsi:type="dcterms:W3CDTF">2020-05-13T12:28:00Z</dcterms:created>
  <dcterms:modified xsi:type="dcterms:W3CDTF">2020-05-13T12:28:00Z</dcterms:modified>
</cp:coreProperties>
</file>